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1C933" w14:textId="64F4F202" w:rsidR="006C71AB" w:rsidRDefault="006C71AB" w:rsidP="006C71AB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Домашнее задание от 23 ноября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класс (7-летнее обучение).</w:t>
      </w:r>
    </w:p>
    <w:p w14:paraId="5FA09AF8" w14:textId="0301E7AD" w:rsidR="006C71AB" w:rsidRDefault="006C71AB" w:rsidP="006C71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Выучить </w:t>
      </w:r>
      <w:proofErr w:type="gramStart"/>
      <w:r>
        <w:rPr>
          <w:rFonts w:ascii="Times New Roman" w:hAnsi="Times New Roman" w:cs="Times New Roman"/>
          <w:sz w:val="32"/>
          <w:szCs w:val="32"/>
        </w:rPr>
        <w:t>наизусть  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сдать билет №4. </w:t>
      </w:r>
      <w:r>
        <w:rPr>
          <w:rFonts w:ascii="Times New Roman" w:hAnsi="Times New Roman" w:cs="Times New Roman"/>
          <w:b/>
          <w:bCs/>
          <w:sz w:val="32"/>
          <w:szCs w:val="32"/>
        </w:rPr>
        <w:t>Прислать видео.</w:t>
      </w:r>
    </w:p>
    <w:p w14:paraId="2F65F615" w14:textId="35CB707A" w:rsidR="006C71AB" w:rsidRDefault="006C71AB" w:rsidP="006C71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Одноголосие № 617, 624 </w:t>
      </w:r>
      <w:proofErr w:type="gramStart"/>
      <w:r>
        <w:rPr>
          <w:rFonts w:ascii="Times New Roman" w:hAnsi="Times New Roman" w:cs="Times New Roman"/>
          <w:sz w:val="32"/>
          <w:szCs w:val="32"/>
        </w:rPr>
        <w:t>( 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ре миноре), 627- повторять наизусть. </w:t>
      </w:r>
    </w:p>
    <w:p w14:paraId="759E633C" w14:textId="3055C519" w:rsidR="006C71AB" w:rsidRDefault="006C71AB" w:rsidP="006C71AB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Одноголосие № 642, 640- выучить наизусть.  </w:t>
      </w:r>
      <w:r>
        <w:rPr>
          <w:rFonts w:ascii="Times New Roman" w:hAnsi="Times New Roman" w:cs="Times New Roman"/>
          <w:b/>
          <w:bCs/>
          <w:sz w:val="32"/>
          <w:szCs w:val="32"/>
        </w:rPr>
        <w:t>Прислать видео.</w:t>
      </w:r>
    </w:p>
    <w:p w14:paraId="5851EC4E" w14:textId="77777777" w:rsidR="006C71AB" w:rsidRDefault="006C71AB" w:rsidP="006C71A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9E361BF" w14:textId="140712FD" w:rsidR="006C71AB" w:rsidRDefault="006C71AB" w:rsidP="006C71AB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Выполненные д/задания присылать на эл. почту </w:t>
      </w:r>
      <w:hyperlink r:id="rId4" w:history="1"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kolesova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-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en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 в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Viber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или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вк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до 28 ноября.</w:t>
      </w:r>
    </w:p>
    <w:p w14:paraId="0329CE6E" w14:textId="77777777" w:rsidR="006C71AB" w:rsidRDefault="006C71AB" w:rsidP="006C71AB">
      <w:pPr>
        <w:rPr>
          <w:rFonts w:ascii="Times New Roman" w:hAnsi="Times New Roman" w:cs="Times New Roman"/>
          <w:sz w:val="32"/>
          <w:szCs w:val="32"/>
        </w:rPr>
      </w:pPr>
    </w:p>
    <w:p w14:paraId="75E116F8" w14:textId="77777777" w:rsidR="006C71AB" w:rsidRDefault="006C71AB" w:rsidP="006C71AB"/>
    <w:p w14:paraId="7F016077" w14:textId="77777777" w:rsidR="005D2943" w:rsidRDefault="005D2943"/>
    <w:sectPr w:rsidR="005D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1AB"/>
    <w:rsid w:val="005D2943"/>
    <w:rsid w:val="006C71AB"/>
    <w:rsid w:val="008829E7"/>
    <w:rsid w:val="0093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9ED91"/>
  <w15:chartTrackingRefBased/>
  <w15:docId w15:val="{9F7B23CC-883A-4C2A-B23E-EDC68325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1A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71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5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esova-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Колесова</dc:creator>
  <cp:keywords/>
  <dc:description/>
  <cp:lastModifiedBy>bju85</cp:lastModifiedBy>
  <cp:revision>2</cp:revision>
  <dcterms:created xsi:type="dcterms:W3CDTF">2020-11-23T13:59:00Z</dcterms:created>
  <dcterms:modified xsi:type="dcterms:W3CDTF">2020-11-23T13:59:00Z</dcterms:modified>
</cp:coreProperties>
</file>